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5B17" w14:textId="77777777" w:rsidR="009B4514" w:rsidRDefault="009B4514" w:rsidP="009B4514">
      <w:pPr>
        <w:pStyle w:val="Encabezado"/>
        <w:jc w:val="center"/>
        <w:rPr>
          <w:rFonts w:ascii="Calibri" w:hAnsi="Calibri" w:cs="Calibri"/>
          <w:color w:val="2F5496"/>
          <w:sz w:val="28"/>
          <w:szCs w:val="28"/>
          <w:lang w:val="pt-PT"/>
        </w:rPr>
      </w:pPr>
      <w:r w:rsidRPr="00BE796E">
        <w:rPr>
          <w:rFonts w:ascii="Calibri" w:hAnsi="Calibri" w:cs="Calibri"/>
          <w:color w:val="2F5496"/>
          <w:sz w:val="28"/>
          <w:szCs w:val="28"/>
          <w:lang w:val="pt-PT"/>
        </w:rPr>
        <w:t xml:space="preserve">PROGRAMA DE BECAS DE POSGRADO PARA INDÍGENAS (PROBEPI) </w:t>
      </w:r>
    </w:p>
    <w:p w14:paraId="1A395B92" w14:textId="24A7A707" w:rsidR="009B4514" w:rsidRDefault="009B4514" w:rsidP="009B4514">
      <w:pPr>
        <w:pStyle w:val="Encabezado"/>
        <w:jc w:val="center"/>
      </w:pPr>
      <w:r w:rsidRPr="009E3218">
        <w:rPr>
          <w:rFonts w:ascii="Calibri" w:hAnsi="Calibri" w:cs="Calibri"/>
          <w:color w:val="2F5496"/>
          <w:sz w:val="28"/>
          <w:szCs w:val="28"/>
        </w:rPr>
        <w:t xml:space="preserve">“BECAS APOYADAS POR </w:t>
      </w:r>
      <w:r w:rsidR="0013408B">
        <w:rPr>
          <w:rFonts w:ascii="Calibri" w:hAnsi="Calibri" w:cs="Calibri"/>
          <w:color w:val="2F5496"/>
          <w:sz w:val="28"/>
          <w:szCs w:val="28"/>
        </w:rPr>
        <w:t>LA</w:t>
      </w:r>
      <w:r w:rsidRPr="009E3218">
        <w:rPr>
          <w:rFonts w:ascii="Calibri" w:hAnsi="Calibri" w:cs="Calibri"/>
          <w:color w:val="2F5496"/>
          <w:sz w:val="28"/>
          <w:szCs w:val="28"/>
        </w:rPr>
        <w:t xml:space="preserve"> </w:t>
      </w:r>
      <w:proofErr w:type="spellStart"/>
      <w:r w:rsidR="00A55B06" w:rsidRPr="009E3218">
        <w:rPr>
          <w:rFonts w:ascii="Calibri" w:hAnsi="Calibri" w:cs="Calibri"/>
          <w:color w:val="2F5496"/>
          <w:sz w:val="28"/>
          <w:szCs w:val="28"/>
        </w:rPr>
        <w:t>SECIHTI</w:t>
      </w:r>
      <w:proofErr w:type="spellEnd"/>
      <w:r w:rsidR="00A55B06" w:rsidRPr="009E3218">
        <w:rPr>
          <w:rFonts w:ascii="Calibri" w:hAnsi="Calibri" w:cs="Calibri"/>
          <w:color w:val="2F5496"/>
          <w:sz w:val="28"/>
          <w:szCs w:val="28"/>
        </w:rPr>
        <w:t xml:space="preserve"> EN EL AÑO 2025</w:t>
      </w:r>
      <w:r w:rsidRPr="009E3218">
        <w:rPr>
          <w:rFonts w:ascii="Calibri" w:hAnsi="Calibri" w:cs="Calibri"/>
          <w:color w:val="2F5496"/>
          <w:sz w:val="28"/>
          <w:szCs w:val="28"/>
        </w:rPr>
        <w:t>”</w:t>
      </w:r>
    </w:p>
    <w:p w14:paraId="2DCCBA6A" w14:textId="77777777" w:rsidR="009B4514" w:rsidRDefault="009B4514" w:rsidP="351BC2D6">
      <w:pPr>
        <w:pStyle w:val="Ttulo"/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  <w:lang w:val="es-MX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s-MX"/>
        </w:rPr>
        <w:br/>
      </w:r>
    </w:p>
    <w:p w14:paraId="1768F631" w14:textId="77777777" w:rsidR="009B4514" w:rsidRDefault="009B4514" w:rsidP="351BC2D6">
      <w:pPr>
        <w:pStyle w:val="Ttulo"/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  <w:lang w:val="es-MX"/>
        </w:rPr>
      </w:pPr>
    </w:p>
    <w:p w14:paraId="20009C62" w14:textId="22184056" w:rsidR="7BCE935F" w:rsidRPr="009B4514" w:rsidRDefault="351BC2D6" w:rsidP="351BC2D6">
      <w:pPr>
        <w:pStyle w:val="Ttulo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B4514">
        <w:rPr>
          <w:rFonts w:asciiTheme="minorHAnsi" w:eastAsia="Calibri" w:hAnsiTheme="minorHAnsi" w:cstheme="minorHAnsi"/>
          <w:b/>
          <w:bCs/>
          <w:sz w:val="22"/>
          <w:szCs w:val="22"/>
          <w:lang w:val="es-MX"/>
        </w:rPr>
        <w:t>CARTA DE RECOMENDACIÓN ACADÉMICA O PROFESIONAL</w:t>
      </w:r>
    </w:p>
    <w:p w14:paraId="03541440" w14:textId="6C220638" w:rsidR="7BCE935F" w:rsidRPr="009B4514" w:rsidRDefault="351BC2D6" w:rsidP="351BC2D6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                                          </w:t>
      </w:r>
    </w:p>
    <w:p w14:paraId="1EC04242" w14:textId="3295E9E7" w:rsidR="7BCE935F" w:rsidRPr="009B4514" w:rsidRDefault="351BC2D6" w:rsidP="351BC2D6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</w:t>
      </w:r>
    </w:p>
    <w:p w14:paraId="4D13F3B3" w14:textId="3DBAD818" w:rsidR="7BCE935F" w:rsidRPr="009B4514" w:rsidRDefault="351BC2D6" w:rsidP="351BC2D6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</w:rPr>
        <w:t>Estimado</w:t>
      </w:r>
      <w:r w:rsidR="0013408B">
        <w:rPr>
          <w:rFonts w:eastAsia="Calibri" w:cstheme="minorHAnsi"/>
          <w:color w:val="000000" w:themeColor="text1"/>
          <w:sz w:val="22"/>
          <w:szCs w:val="22"/>
        </w:rPr>
        <w:t>/a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signatario</w:t>
      </w:r>
      <w:r w:rsidR="0013408B">
        <w:rPr>
          <w:rFonts w:eastAsia="Calibri" w:cstheme="minorHAnsi"/>
          <w:color w:val="000000" w:themeColor="text1"/>
          <w:sz w:val="22"/>
          <w:szCs w:val="22"/>
        </w:rPr>
        <w:t>/a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>, el</w:t>
      </w:r>
      <w:r w:rsidR="0013408B">
        <w:rPr>
          <w:rFonts w:eastAsia="Calibri" w:cstheme="minorHAnsi"/>
          <w:color w:val="000000" w:themeColor="text1"/>
          <w:sz w:val="22"/>
          <w:szCs w:val="22"/>
        </w:rPr>
        <w:t>/la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solicitante está interesado en realizar estudios de posgrado por lo que le pedimos hacer una evaluación crítica de su desempeño académico o profesional. La información que usted proporcione será utilizada para la valoración del</w:t>
      </w:r>
      <w:r w:rsidR="0013408B">
        <w:rPr>
          <w:rFonts w:eastAsia="Calibri" w:cstheme="minorHAnsi"/>
          <w:color w:val="000000" w:themeColor="text1"/>
          <w:sz w:val="22"/>
          <w:szCs w:val="22"/>
        </w:rPr>
        <w:t>/a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solicitante en el proceso de selección del PROBEPI. Una vez que finalice esta carta, por favor fírmela y entrégala al</w:t>
      </w:r>
      <w:r w:rsidR="0013408B">
        <w:rPr>
          <w:rFonts w:eastAsia="Calibri" w:cstheme="minorHAnsi"/>
          <w:color w:val="000000" w:themeColor="text1"/>
          <w:sz w:val="22"/>
          <w:szCs w:val="22"/>
        </w:rPr>
        <w:t>/la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solicitante. Si usted prefiere guardar la confidencialidad de su contenido, puede enviarla directamente al PROBEPI por medio del siguiente correo electrónico: </w:t>
      </w:r>
      <w:hyperlink r:id="rId6">
        <w:proofErr w:type="spellStart"/>
        <w:r w:rsidRPr="009B4514">
          <w:rPr>
            <w:rStyle w:val="Hipervnculo"/>
            <w:rFonts w:eastAsia="Calibri" w:cstheme="minorHAnsi"/>
            <w:color w:val="0000FF"/>
            <w:sz w:val="22"/>
            <w:szCs w:val="22"/>
          </w:rPr>
          <w:t>convocatoriaprobepi@gmail.com</w:t>
        </w:r>
        <w:proofErr w:type="spellEnd"/>
      </w:hyperlink>
      <w:r w:rsidRPr="009B4514">
        <w:rPr>
          <w:rFonts w:eastAsia="Calibri" w:cstheme="minorHAnsi"/>
          <w:sz w:val="22"/>
          <w:szCs w:val="22"/>
        </w:rPr>
        <w:t xml:space="preserve">  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>o comuníquese por WhatsApp al teléfono: 5637877447.</w:t>
      </w:r>
    </w:p>
    <w:p w14:paraId="25127011" w14:textId="5D63D351" w:rsidR="7BCE935F" w:rsidRPr="009B4514" w:rsidRDefault="351BC2D6" w:rsidP="351BC2D6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5E86B865" w14:textId="7016D9EF" w:rsidR="7BCE935F" w:rsidRPr="009B4514" w:rsidRDefault="351BC2D6" w:rsidP="351BC2D6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DATOS DEL</w:t>
      </w:r>
      <w:r w:rsidR="0013408B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SOLICITANTE</w:t>
      </w:r>
    </w:p>
    <w:p w14:paraId="040CC2F7" w14:textId="642242FC" w:rsidR="7BCE935F" w:rsidRPr="009B4514" w:rsidRDefault="351BC2D6" w:rsidP="351BC2D6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31463709" w14:textId="3A61AD5B" w:rsidR="7BCE935F" w:rsidRPr="009B4514" w:rsidRDefault="351BC2D6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Apellidos: </w:t>
      </w: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                                 </w:t>
      </w:r>
      <w:r w:rsidRPr="009B4514">
        <w:rPr>
          <w:rFonts w:eastAsia="Calibri" w:cstheme="minorHAnsi"/>
          <w:b/>
          <w:bCs/>
          <w:sz w:val="22"/>
          <w:szCs w:val="22"/>
          <w:lang w:val="es"/>
        </w:rPr>
        <w:t>Nombre (s):</w:t>
      </w: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</w:t>
      </w:r>
      <w:r w:rsidR="7BCE935F" w:rsidRPr="009B4514">
        <w:rPr>
          <w:rFonts w:cstheme="minorHAnsi"/>
          <w:sz w:val="22"/>
          <w:szCs w:val="22"/>
        </w:rPr>
        <w:br/>
      </w: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 </w:t>
      </w:r>
      <w:r w:rsidR="7BCE935F" w:rsidRPr="009B4514">
        <w:rPr>
          <w:rFonts w:cstheme="minorHAnsi"/>
          <w:sz w:val="22"/>
          <w:szCs w:val="22"/>
        </w:rPr>
        <w:br/>
      </w:r>
    </w:p>
    <w:p w14:paraId="45B76551" w14:textId="0AE06EB7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>DATOS DE QUIEN RECOMIENDA</w:t>
      </w:r>
    </w:p>
    <w:p w14:paraId="09D271EC" w14:textId="6D633260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Nombre completo: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70DF2295" w14:textId="77777777" w:rsidR="009B4514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Institución: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  <w:r w:rsidR="7BCE935F" w:rsidRPr="009B4514">
        <w:rPr>
          <w:rFonts w:cstheme="minorHAnsi"/>
          <w:sz w:val="22"/>
          <w:szCs w:val="22"/>
        </w:rPr>
        <w:tab/>
      </w:r>
      <w:r w:rsidR="7BCE935F" w:rsidRPr="009B4514">
        <w:rPr>
          <w:rFonts w:cstheme="minorHAnsi"/>
          <w:sz w:val="22"/>
          <w:szCs w:val="22"/>
        </w:rPr>
        <w:tab/>
      </w:r>
    </w:p>
    <w:p w14:paraId="7C7E5F21" w14:textId="257ABE31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Cargo: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</w:t>
      </w:r>
    </w:p>
    <w:p w14:paraId="4713EE32" w14:textId="60B9815A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Correo electrónico: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                                         </w:t>
      </w:r>
    </w:p>
    <w:p w14:paraId="39A3E441" w14:textId="39713117" w:rsidR="7BCE935F" w:rsidRPr="009B4514" w:rsidRDefault="351BC2D6" w:rsidP="351BC2D6">
      <w:pPr>
        <w:spacing w:before="60"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Tiempo de conocer al</w:t>
      </w:r>
      <w:r w:rsidR="0013408B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/la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solicitante: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52EDF944" w14:textId="263DBCF8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Indique la relación con el</w:t>
      </w:r>
      <w:r w:rsidR="0013408B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/la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mismo</w:t>
      </w:r>
      <w:r w:rsidR="0013408B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5DE91CA8" w14:textId="15811082" w:rsidR="7BCE935F" w:rsidRDefault="351BC2D6" w:rsidP="351BC2D6">
      <w:pPr>
        <w:spacing w:line="276" w:lineRule="auto"/>
        <w:rPr>
          <w:rFonts w:eastAsia="Calibri" w:cstheme="minorHAnsi"/>
          <w:color w:val="000000" w:themeColor="text1"/>
          <w:sz w:val="22"/>
          <w:szCs w:val="22"/>
          <w:lang w:val="es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</w:t>
      </w:r>
      <w:r w:rsidR="006653F4">
        <w:rPr>
          <w:rFonts w:eastAsia="Calibri" w:cstheme="minorHAnsi"/>
          <w:color w:val="000000" w:themeColor="text1"/>
          <w:sz w:val="22"/>
          <w:szCs w:val="22"/>
          <w:lang w:val="es"/>
        </w:rPr>
        <w:br/>
      </w:r>
    </w:p>
    <w:p w14:paraId="1363067F" w14:textId="77777777" w:rsidR="006653F4" w:rsidRPr="009B4514" w:rsidRDefault="006653F4" w:rsidP="351BC2D6">
      <w:pPr>
        <w:spacing w:line="276" w:lineRule="auto"/>
        <w:rPr>
          <w:rFonts w:cstheme="minorHAnsi"/>
          <w:sz w:val="22"/>
          <w:szCs w:val="22"/>
        </w:rPr>
      </w:pPr>
    </w:p>
    <w:p w14:paraId="7D8070D4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0A782A08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436237E3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64862E9A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1BBEC74E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30436723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1D8A064F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2D5E28E2" w14:textId="77777777" w:rsidR="006653F4" w:rsidRDefault="006653F4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10A89D85" w14:textId="2E0F4763" w:rsidR="009B4514" w:rsidRPr="009B4514" w:rsidRDefault="351BC2D6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lastRenderedPageBreak/>
        <w:t>Favor de evaluar al solic</w:t>
      </w:r>
      <w:r w:rsidR="006653F4">
        <w:rPr>
          <w:rFonts w:eastAsia="Calibri" w:cstheme="minorHAnsi"/>
          <w:b/>
          <w:bCs/>
          <w:sz w:val="22"/>
          <w:szCs w:val="22"/>
          <w:lang w:val="es"/>
        </w:rPr>
        <w:t>itante en los siguientes rubros:</w:t>
      </w:r>
    </w:p>
    <w:p w14:paraId="7FB11101" w14:textId="77777777" w:rsidR="009B4514" w:rsidRPr="006653F4" w:rsidRDefault="009B4514" w:rsidP="351BC2D6">
      <w:pPr>
        <w:spacing w:line="276" w:lineRule="auto"/>
        <w:rPr>
          <w:rFonts w:cstheme="minorHAnsi"/>
          <w:sz w:val="22"/>
          <w:szCs w:val="22"/>
          <w:lang w:val="es"/>
        </w:rPr>
      </w:pPr>
    </w:p>
    <w:p w14:paraId="12681D96" w14:textId="4B47394D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</w:rPr>
        <w:t xml:space="preserve">                                                                                   </w:t>
      </w:r>
      <w:r w:rsidR="7BCE935F" w:rsidRPr="009B4514">
        <w:rPr>
          <w:rFonts w:cstheme="minorHAnsi"/>
          <w:sz w:val="22"/>
          <w:szCs w:val="22"/>
        </w:rPr>
        <w:tab/>
      </w:r>
      <w:r w:rsidR="009B4514" w:rsidRPr="009B4514">
        <w:rPr>
          <w:rFonts w:eastAsia="Calibri" w:cstheme="minorHAnsi"/>
          <w:b/>
          <w:bCs/>
          <w:sz w:val="22"/>
          <w:szCs w:val="22"/>
        </w:rPr>
        <w:t xml:space="preserve"> Excelente   Muy bueno     </w:t>
      </w:r>
      <w:proofErr w:type="spellStart"/>
      <w:r w:rsidR="009B4514" w:rsidRPr="009B4514">
        <w:rPr>
          <w:rFonts w:eastAsia="Calibri" w:cstheme="minorHAnsi"/>
          <w:b/>
          <w:bCs/>
          <w:sz w:val="22"/>
          <w:szCs w:val="22"/>
        </w:rPr>
        <w:t>Bueno</w:t>
      </w:r>
      <w:proofErr w:type="spellEnd"/>
      <w:r w:rsidR="009B4514" w:rsidRPr="009B4514">
        <w:rPr>
          <w:rFonts w:eastAsia="Calibri" w:cstheme="minorHAnsi"/>
          <w:b/>
          <w:bCs/>
          <w:sz w:val="22"/>
          <w:szCs w:val="22"/>
        </w:rPr>
        <w:t xml:space="preserve">      </w:t>
      </w:r>
      <w:r w:rsidRPr="009B4514">
        <w:rPr>
          <w:rFonts w:eastAsia="Calibri" w:cstheme="minorHAnsi"/>
          <w:b/>
          <w:bCs/>
          <w:sz w:val="22"/>
          <w:szCs w:val="22"/>
        </w:rPr>
        <w:t>Regular</w:t>
      </w:r>
    </w:p>
    <w:tbl>
      <w:tblPr>
        <w:tblW w:w="0" w:type="auto"/>
        <w:tblInd w:w="255" w:type="dxa"/>
        <w:tblLayout w:type="fixed"/>
        <w:tblLook w:val="06A0" w:firstRow="1" w:lastRow="0" w:firstColumn="1" w:lastColumn="0" w:noHBand="1" w:noVBand="1"/>
      </w:tblPr>
      <w:tblGrid>
        <w:gridCol w:w="3978"/>
        <w:gridCol w:w="1053"/>
        <w:gridCol w:w="1053"/>
        <w:gridCol w:w="1053"/>
        <w:gridCol w:w="1054"/>
      </w:tblGrid>
      <w:tr w:rsidR="351BC2D6" w:rsidRPr="009B4514" w14:paraId="0A7EC3A0" w14:textId="77777777" w:rsidTr="351BC2D6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F35C60" w14:textId="00003635" w:rsidR="351BC2D6" w:rsidRPr="009B4514" w:rsidRDefault="351BC2D6" w:rsidP="351BC2D6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Conocimientos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65D42" w14:textId="1B57B7A3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CF856" w14:textId="76EEA2CB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78809" w14:textId="007C5597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F2EB3" w14:textId="1A329D0A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351BC2D6" w:rsidRPr="009B4514" w14:paraId="75D95E64" w14:textId="77777777" w:rsidTr="351BC2D6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F6797" w14:textId="21A02A04" w:rsidR="351BC2D6" w:rsidRPr="009B4514" w:rsidRDefault="351BC2D6" w:rsidP="351BC2D6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-MX"/>
              </w:rPr>
              <w:t>Hábitos de trabajo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521D9" w14:textId="34F16DB4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68629" w14:textId="1CEFA769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915E7" w14:textId="7A054E90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BE074" w14:textId="1D57D66B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351BC2D6" w:rsidRPr="009B4514" w14:paraId="6C359582" w14:textId="77777777" w:rsidTr="351BC2D6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3F223" w14:textId="3E8D57E1" w:rsidR="351BC2D6" w:rsidRPr="009B4514" w:rsidRDefault="351BC2D6" w:rsidP="351BC2D6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Capacidad de adaptación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70C88" w14:textId="090F988C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05BA4" w14:textId="305A038A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B1A2E" w14:textId="4B68661A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8F81F" w14:textId="45BAE7D2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351BC2D6" w:rsidRPr="009B4514" w14:paraId="619750F1" w14:textId="77777777" w:rsidTr="351BC2D6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783F9" w14:textId="628AB840" w:rsidR="351BC2D6" w:rsidRPr="009B4514" w:rsidRDefault="351BC2D6" w:rsidP="351BC2D6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Compromiso social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EE4F1" w14:textId="64107055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5C2A4" w14:textId="7E603482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9DF9B" w14:textId="02492F1D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57558" w14:textId="52FB57A7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351BC2D6" w:rsidRPr="009B4514" w14:paraId="1F8E1825" w14:textId="77777777" w:rsidTr="351BC2D6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A810CB" w14:textId="66B78DA4" w:rsidR="351BC2D6" w:rsidRPr="009B4514" w:rsidRDefault="351BC2D6" w:rsidP="351BC2D6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Potencial profesional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3E064" w14:textId="522985F0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5519E" w14:textId="1757B326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74A88" w14:textId="3783D20D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483E9" w14:textId="23365B66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351BC2D6" w:rsidRPr="009B4514" w14:paraId="5C9FCF45" w14:textId="77777777" w:rsidTr="351BC2D6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2D953" w14:textId="5CDBFD7D" w:rsidR="351BC2D6" w:rsidRPr="009B4514" w:rsidRDefault="351BC2D6" w:rsidP="351BC2D6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Motivación para realizar estudios de posgrado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AD507" w14:textId="79C46FFA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0B90E" w14:textId="1BFE9B8F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633A8" w14:textId="5EB73226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A6436" w14:textId="53CA5BF6" w:rsidR="351BC2D6" w:rsidRPr="009B4514" w:rsidRDefault="351BC2D6" w:rsidP="351BC2D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</w:tbl>
    <w:p w14:paraId="35CA2756" w14:textId="77777777" w:rsidR="009B4514" w:rsidRPr="009B4514" w:rsidRDefault="351BC2D6" w:rsidP="009B4514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2112E856" w14:textId="33EE220B" w:rsidR="7BCE935F" w:rsidRPr="009B4514" w:rsidRDefault="351BC2D6" w:rsidP="0013408B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>Desarrolle un texto franco y detallado en el que cubra los siguientes puntos sobre el</w:t>
      </w:r>
      <w:r w:rsidR="0013408B">
        <w:rPr>
          <w:rFonts w:eastAsia="Calibri" w:cstheme="minorHAnsi"/>
          <w:color w:val="000000" w:themeColor="text1"/>
          <w:sz w:val="22"/>
          <w:szCs w:val="22"/>
          <w:lang w:val="es"/>
        </w:rPr>
        <w:t>/la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solicitante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>el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c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ontexto en el que lo ha conocido; opinión respecto a su desempeño académico y, responsabilidad y disciplina en el trabajo; sobre su preparación para realizar estudios de posgrado y en su caso, las áreas formativas o del conocimiento que necesita reforzar. </w:t>
      </w:r>
    </w:p>
    <w:p w14:paraId="48B41B49" w14:textId="26C34247" w:rsidR="7BCE935F" w:rsidRPr="009B4514" w:rsidRDefault="351BC2D6" w:rsidP="0013408B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>Por último, agregue un comentario sobre el compromiso</w:t>
      </w:r>
      <w:r w:rsidRPr="009B4514">
        <w:rPr>
          <w:rFonts w:eastAsia="Calibri" w:cstheme="minorHAnsi"/>
          <w:sz w:val="22"/>
          <w:szCs w:val="22"/>
          <w:lang w:val="es"/>
        </w:rPr>
        <w:t xml:space="preserve"> social del solicitante.</w:t>
      </w:r>
    </w:p>
    <w:p w14:paraId="0F69FDC3" w14:textId="5E5E3288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 </w:t>
      </w:r>
    </w:p>
    <w:p w14:paraId="4A21EB3F" w14:textId="272D85D1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</w:t>
      </w:r>
    </w:p>
    <w:p w14:paraId="107EA295" w14:textId="4A247423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585D7B72" w14:textId="49C3E3B3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2BF837A9" w14:textId="21244AE6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42E1835D" w14:textId="15848AC6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6FF55C31" w14:textId="42498450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205ECF90" w14:textId="6192C968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6BF70141" w14:textId="602FC5EF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343E7569" w14:textId="2A405D34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5368A685" w14:textId="25FFA476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31BAA6BD" w14:textId="3E8C30E4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28EF1155" w14:textId="757F4A4E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47877588" w14:textId="0318DD14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7AA0DA68" w14:textId="7208508E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4D2D1BF3" w14:textId="2ED5BCF1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3C7D6876" w14:textId="37788E3B" w:rsidR="7BCE935F" w:rsidRPr="009B4514" w:rsidRDefault="351BC2D6" w:rsidP="351BC2D6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 </w:t>
      </w:r>
    </w:p>
    <w:p w14:paraId="556C731A" w14:textId="6EC77A7A" w:rsidR="7BCE935F" w:rsidRPr="009B4514" w:rsidRDefault="351BC2D6" w:rsidP="351BC2D6">
      <w:pPr>
        <w:spacing w:line="276" w:lineRule="auto"/>
        <w:jc w:val="center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</w:rPr>
        <w:t>Fecha (</w:t>
      </w:r>
      <w:proofErr w:type="spellStart"/>
      <w:r w:rsidRPr="009B4514">
        <w:rPr>
          <w:rFonts w:eastAsia="Calibri" w:cstheme="minorHAnsi"/>
          <w:sz w:val="22"/>
          <w:szCs w:val="22"/>
        </w:rPr>
        <w:t>dd</w:t>
      </w:r>
      <w:proofErr w:type="spellEnd"/>
      <w:r w:rsidRPr="009B4514">
        <w:rPr>
          <w:rFonts w:eastAsia="Calibri" w:cstheme="minorHAnsi"/>
          <w:sz w:val="22"/>
          <w:szCs w:val="22"/>
        </w:rPr>
        <w:t>/mm/</w:t>
      </w:r>
      <w:proofErr w:type="spellStart"/>
      <w:r w:rsidRPr="009B4514">
        <w:rPr>
          <w:rFonts w:eastAsia="Calibri" w:cstheme="minorHAnsi"/>
          <w:sz w:val="22"/>
          <w:szCs w:val="22"/>
        </w:rPr>
        <w:t>aaaa</w:t>
      </w:r>
      <w:proofErr w:type="spellEnd"/>
      <w:r w:rsidRPr="009B4514">
        <w:rPr>
          <w:rFonts w:eastAsia="Calibri" w:cstheme="minorHAnsi"/>
          <w:sz w:val="22"/>
          <w:szCs w:val="22"/>
        </w:rPr>
        <w:t>):</w:t>
      </w:r>
      <w:r w:rsidRPr="009B4514">
        <w:rPr>
          <w:rFonts w:eastAsia="Calibri" w:cstheme="minorHAnsi"/>
          <w:color w:val="4D4D4D"/>
          <w:sz w:val="22"/>
          <w:szCs w:val="22"/>
        </w:rPr>
        <w:t xml:space="preserve">      </w:t>
      </w:r>
    </w:p>
    <w:p w14:paraId="2C084E76" w14:textId="611E8BE5" w:rsidR="7BCE935F" w:rsidRPr="009B4514" w:rsidRDefault="351BC2D6" w:rsidP="351BC2D6">
      <w:pPr>
        <w:spacing w:line="276" w:lineRule="auto"/>
        <w:jc w:val="center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Firma: </w:t>
      </w: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</w:t>
      </w:r>
    </w:p>
    <w:p w14:paraId="13495B72" w14:textId="7C7C4620" w:rsidR="7BCE935F" w:rsidRPr="009B4514" w:rsidRDefault="7BCE935F" w:rsidP="351BC2D6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sectPr w:rsidR="7BCE935F" w:rsidRPr="009B4514" w:rsidSect="00A73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0C04" w14:textId="77777777" w:rsidR="00D5123F" w:rsidRDefault="00D5123F" w:rsidP="00A73D65">
      <w:r>
        <w:separator/>
      </w:r>
    </w:p>
  </w:endnote>
  <w:endnote w:type="continuationSeparator" w:id="0">
    <w:p w14:paraId="088B59B8" w14:textId="77777777" w:rsidR="00D5123F" w:rsidRDefault="00D5123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Times New Roman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Noto Sans Medium">
    <w:altName w:val="Bahnschrift Light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D66177" w14:textId="77777777" w:rsidR="00701B6C" w:rsidRPr="00FE2630" w:rsidRDefault="00701B6C" w:rsidP="00701B6C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  <w:r w:rsidRPr="00FE2630">
                            <w:rPr>
                              <w:rFonts w:ascii="Noto Sans" w:hAnsi="Noto Sans" w:cs="Noto Sans"/>
                              <w:color w:val="691830"/>
                              <w:sz w:val="13"/>
                              <w:szCs w:val="13"/>
                            </w:rPr>
                            <w:t xml:space="preserve">Juárez No. 87, Col. Tlalpan, CP. 14000, CDMX, México. Tel: (55) 5487 3600 </w:t>
                          </w:r>
                          <w:proofErr w:type="spellStart"/>
                          <w:r w:rsidRPr="00FE2630">
                            <w:rPr>
                              <w:rFonts w:ascii="Noto Sans" w:hAnsi="Noto Sans" w:cs="Noto Sans"/>
                              <w:color w:val="691830"/>
                              <w:sz w:val="13"/>
                              <w:szCs w:val="13"/>
                            </w:rPr>
                            <w:t>www.ciesas.edu.mx</w:t>
                          </w:r>
                          <w:proofErr w:type="spellEnd"/>
                        </w:p>
                        <w:p w14:paraId="5D65D823" w14:textId="77777777" w:rsidR="00701B6C" w:rsidRPr="00FE2630" w:rsidRDefault="00701B6C" w:rsidP="00701B6C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</w:p>
                        <w:p w14:paraId="2721A29D" w14:textId="77777777" w:rsidR="00701B6C" w:rsidRPr="00FE2630" w:rsidRDefault="00701B6C" w:rsidP="00701B6C">
                          <w:pPr>
                            <w:rPr>
                              <w:rFonts w:ascii="Geomanist Medium" w:hAnsi="Geomanist Medium"/>
                              <w:color w:val="691830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0AD66177" w14:textId="77777777" w:rsidR="00701B6C" w:rsidRPr="00FE2630" w:rsidRDefault="00701B6C" w:rsidP="00701B6C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  <w:r w:rsidRPr="00FE2630">
                      <w:rPr>
                        <w:rFonts w:ascii="Noto Sans" w:hAnsi="Noto Sans" w:cs="Noto Sans"/>
                        <w:color w:val="691830"/>
                        <w:sz w:val="13"/>
                        <w:szCs w:val="13"/>
                      </w:rPr>
                      <w:t>Juárez No. 87, Col. Tlalpan, CP. 14000, CDMX, México. Tel: (55) 5487 3600 www.ciesas.edu.mx</w:t>
                    </w:r>
                  </w:p>
                  <w:p w14:paraId="5D65D823" w14:textId="77777777" w:rsidR="00701B6C" w:rsidRPr="00FE2630" w:rsidRDefault="00701B6C" w:rsidP="00701B6C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</w:p>
                  <w:p w14:paraId="2721A29D" w14:textId="77777777" w:rsidR="00701B6C" w:rsidRPr="00FE2630" w:rsidRDefault="00701B6C" w:rsidP="00701B6C">
                    <w:pPr>
                      <w:rPr>
                        <w:rFonts w:ascii="Geomanist Medium" w:hAnsi="Geomanist Medium"/>
                        <w:color w:val="691830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D7674A" w14:textId="77777777" w:rsidR="00F33E72" w:rsidRPr="00FE2630" w:rsidRDefault="00F33E72" w:rsidP="00F33E72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  <w:r w:rsidRPr="00FE2630">
                            <w:rPr>
                              <w:rFonts w:ascii="Noto Sans" w:hAnsi="Noto Sans" w:cs="Noto Sans"/>
                              <w:color w:val="691830"/>
                              <w:sz w:val="13"/>
                              <w:szCs w:val="13"/>
                            </w:rPr>
                            <w:t xml:space="preserve">Juárez No. 87, Col. Tlalpan, CP. 14000, CDMX, México. Tel: (55) 5487 3600 </w:t>
                          </w:r>
                          <w:proofErr w:type="spellStart"/>
                          <w:r w:rsidRPr="00FE2630">
                            <w:rPr>
                              <w:rFonts w:ascii="Noto Sans" w:hAnsi="Noto Sans" w:cs="Noto Sans"/>
                              <w:color w:val="691830"/>
                              <w:sz w:val="13"/>
                              <w:szCs w:val="13"/>
                            </w:rPr>
                            <w:t>www.ciesas.edu.mx</w:t>
                          </w:r>
                          <w:proofErr w:type="spellEnd"/>
                        </w:p>
                        <w:p w14:paraId="02A24C84" w14:textId="77777777" w:rsidR="00F33E72" w:rsidRPr="00FE2630" w:rsidRDefault="00F33E72" w:rsidP="00F33E72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</w:p>
                        <w:p w14:paraId="275E1422" w14:textId="77777777" w:rsidR="00F33E72" w:rsidRPr="00FE2630" w:rsidRDefault="00F33E72" w:rsidP="00F33E72">
                          <w:pPr>
                            <w:rPr>
                              <w:rFonts w:ascii="Geomanist Medium" w:hAnsi="Geomanist Medium"/>
                              <w:color w:val="691830"/>
                              <w:sz w:val="12"/>
                              <w:szCs w:val="12"/>
                            </w:rPr>
                          </w:pP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20D7674A" w14:textId="77777777" w:rsidR="00F33E72" w:rsidRPr="00FE2630" w:rsidRDefault="00F33E72" w:rsidP="00F33E72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  <w:r w:rsidRPr="00FE2630">
                      <w:rPr>
                        <w:rFonts w:ascii="Noto Sans" w:hAnsi="Noto Sans" w:cs="Noto Sans"/>
                        <w:color w:val="691830"/>
                        <w:sz w:val="13"/>
                        <w:szCs w:val="13"/>
                      </w:rPr>
                      <w:t>Juárez No. 87, Col. Tlalpan, CP. 14000, CDMX, México. Tel: (55) 5487 3600 www.ciesas.edu.mx</w:t>
                    </w:r>
                  </w:p>
                  <w:p w14:paraId="02A24C84" w14:textId="77777777" w:rsidR="00F33E72" w:rsidRPr="00FE2630" w:rsidRDefault="00F33E72" w:rsidP="00F33E72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</w:p>
                  <w:p w14:paraId="275E1422" w14:textId="77777777" w:rsidR="00F33E72" w:rsidRPr="00FE2630" w:rsidRDefault="00F33E72" w:rsidP="00F33E72">
                    <w:pPr>
                      <w:rPr>
                        <w:rFonts w:ascii="Geomanist Medium" w:hAnsi="Geomanist Medium"/>
                        <w:color w:val="691830"/>
                        <w:sz w:val="12"/>
                        <w:szCs w:val="12"/>
                      </w:rPr>
                    </w:pP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D8CE" w14:textId="77777777" w:rsidR="004E58E0" w:rsidRDefault="004E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5F2A" w14:textId="77777777" w:rsidR="00D5123F" w:rsidRDefault="00D5123F" w:rsidP="00A73D65">
      <w:r>
        <w:separator/>
      </w:r>
    </w:p>
  </w:footnote>
  <w:footnote w:type="continuationSeparator" w:id="0">
    <w:p w14:paraId="03AF41A0" w14:textId="77777777" w:rsidR="00D5123F" w:rsidRDefault="00D5123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443FBFDC" w:rsidR="003F49A8" w:rsidRDefault="004E58E0">
    <w:pPr>
      <w:pStyle w:val="Encabezado"/>
    </w:pPr>
    <w:r w:rsidRPr="00D746A0">
      <w:rPr>
        <w:noProof/>
      </w:rPr>
      <w:drawing>
        <wp:anchor distT="0" distB="0" distL="114300" distR="114300" simplePos="0" relativeHeight="251671552" behindDoc="0" locked="0" layoutInCell="1" allowOverlap="1" wp14:anchorId="5CB02241" wp14:editId="4A603144">
          <wp:simplePos x="0" y="0"/>
          <wp:positionH relativeFrom="column">
            <wp:posOffset>4286250</wp:posOffset>
          </wp:positionH>
          <wp:positionV relativeFrom="paragraph">
            <wp:posOffset>271145</wp:posOffset>
          </wp:positionV>
          <wp:extent cx="762000" cy="272269"/>
          <wp:effectExtent l="0" t="0" r="0" b="0"/>
          <wp:wrapNone/>
          <wp:docPr id="639258951" name="Imagen 7">
            <a:extLst xmlns:a="http://schemas.openxmlformats.org/drawingml/2006/main">
              <a:ext uri="{FF2B5EF4-FFF2-40B4-BE49-F238E27FC236}">
                <a16:creationId xmlns:a16="http://schemas.microsoft.com/office/drawing/2014/main" id="{C40E9615-251E-D365-B5EB-6EAFE9D8B0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C40E9615-251E-D365-B5EB-6EAFE9D8B0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72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9A8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0E47F35" wp14:editId="63DC6B69">
          <wp:simplePos x="0" y="0"/>
          <wp:positionH relativeFrom="column">
            <wp:posOffset>-1068412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48818DCF" w:rsidR="00A73D65" w:rsidRPr="00B67AB0" w:rsidRDefault="009E3218" w:rsidP="00B67AB0">
    <w:pPr>
      <w:pStyle w:val="Encabezado"/>
    </w:pPr>
    <w:r w:rsidRPr="00D746A0">
      <w:rPr>
        <w:noProof/>
      </w:rPr>
      <w:drawing>
        <wp:anchor distT="0" distB="0" distL="114300" distR="114300" simplePos="0" relativeHeight="251669504" behindDoc="0" locked="0" layoutInCell="1" allowOverlap="1" wp14:anchorId="2D2A1C89" wp14:editId="27EFFF2F">
          <wp:simplePos x="0" y="0"/>
          <wp:positionH relativeFrom="column">
            <wp:posOffset>4358640</wp:posOffset>
          </wp:positionH>
          <wp:positionV relativeFrom="paragraph">
            <wp:posOffset>293370</wp:posOffset>
          </wp:positionV>
          <wp:extent cx="685800" cy="245042"/>
          <wp:effectExtent l="0" t="0" r="0" b="3175"/>
          <wp:wrapNone/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C40E9615-251E-D365-B5EB-6EAFE9D8B0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C40E9615-251E-D365-B5EB-6EAFE9D8B0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45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AB0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47A1638" wp14:editId="1683F17A">
          <wp:simplePos x="0" y="0"/>
          <wp:positionH relativeFrom="column">
            <wp:posOffset>-1103581</wp:posOffset>
          </wp:positionH>
          <wp:positionV relativeFrom="paragraph">
            <wp:posOffset>-473026</wp:posOffset>
          </wp:positionV>
          <wp:extent cx="7800029" cy="10094155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9" cy="100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33D1" w14:textId="77777777" w:rsidR="004E58E0" w:rsidRDefault="004E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60F0A"/>
    <w:rsid w:val="000E429C"/>
    <w:rsid w:val="0013408B"/>
    <w:rsid w:val="00156A3E"/>
    <w:rsid w:val="00161740"/>
    <w:rsid w:val="00163609"/>
    <w:rsid w:val="00180A38"/>
    <w:rsid w:val="00184325"/>
    <w:rsid w:val="002025FD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63222"/>
    <w:rsid w:val="00370465"/>
    <w:rsid w:val="003D416E"/>
    <w:rsid w:val="003E1335"/>
    <w:rsid w:val="003F49A8"/>
    <w:rsid w:val="004543B0"/>
    <w:rsid w:val="00454479"/>
    <w:rsid w:val="00477F45"/>
    <w:rsid w:val="00492200"/>
    <w:rsid w:val="004A1EAF"/>
    <w:rsid w:val="004A4C4E"/>
    <w:rsid w:val="004B07B0"/>
    <w:rsid w:val="004D146C"/>
    <w:rsid w:val="004E58E0"/>
    <w:rsid w:val="005C1A7C"/>
    <w:rsid w:val="005D14D4"/>
    <w:rsid w:val="005F3347"/>
    <w:rsid w:val="00626EE3"/>
    <w:rsid w:val="00631824"/>
    <w:rsid w:val="006322C1"/>
    <w:rsid w:val="006653F4"/>
    <w:rsid w:val="0066676F"/>
    <w:rsid w:val="00681882"/>
    <w:rsid w:val="006A0DFE"/>
    <w:rsid w:val="006C0425"/>
    <w:rsid w:val="006C3B4E"/>
    <w:rsid w:val="00701B6C"/>
    <w:rsid w:val="00704AD8"/>
    <w:rsid w:val="00714C0D"/>
    <w:rsid w:val="007167E4"/>
    <w:rsid w:val="00733712"/>
    <w:rsid w:val="007421E3"/>
    <w:rsid w:val="00745BC7"/>
    <w:rsid w:val="00762CB9"/>
    <w:rsid w:val="007738F7"/>
    <w:rsid w:val="0078195E"/>
    <w:rsid w:val="007B09D7"/>
    <w:rsid w:val="007B74AD"/>
    <w:rsid w:val="007D42B3"/>
    <w:rsid w:val="007D77D1"/>
    <w:rsid w:val="007E5888"/>
    <w:rsid w:val="00831EE7"/>
    <w:rsid w:val="00834146"/>
    <w:rsid w:val="0084132A"/>
    <w:rsid w:val="00904CC6"/>
    <w:rsid w:val="009066A7"/>
    <w:rsid w:val="00907F1C"/>
    <w:rsid w:val="00932C27"/>
    <w:rsid w:val="00935609"/>
    <w:rsid w:val="00937C98"/>
    <w:rsid w:val="00942415"/>
    <w:rsid w:val="00973FB2"/>
    <w:rsid w:val="00976253"/>
    <w:rsid w:val="00991DCF"/>
    <w:rsid w:val="009B40CE"/>
    <w:rsid w:val="009B4514"/>
    <w:rsid w:val="009C12D6"/>
    <w:rsid w:val="009E3218"/>
    <w:rsid w:val="009F2BA1"/>
    <w:rsid w:val="00A0555C"/>
    <w:rsid w:val="00A07674"/>
    <w:rsid w:val="00A17639"/>
    <w:rsid w:val="00A2021A"/>
    <w:rsid w:val="00A301D7"/>
    <w:rsid w:val="00A314BF"/>
    <w:rsid w:val="00A363E2"/>
    <w:rsid w:val="00A5108A"/>
    <w:rsid w:val="00A55B06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A15FC"/>
    <w:rsid w:val="00BB21A6"/>
    <w:rsid w:val="00BB2DFF"/>
    <w:rsid w:val="00BC43BD"/>
    <w:rsid w:val="00BC51E0"/>
    <w:rsid w:val="00BF379D"/>
    <w:rsid w:val="00C02E98"/>
    <w:rsid w:val="00C1416F"/>
    <w:rsid w:val="00C23B9E"/>
    <w:rsid w:val="00C279A3"/>
    <w:rsid w:val="00C30849"/>
    <w:rsid w:val="00C465FE"/>
    <w:rsid w:val="00C62870"/>
    <w:rsid w:val="00C67047"/>
    <w:rsid w:val="00C90CED"/>
    <w:rsid w:val="00CB3906"/>
    <w:rsid w:val="00CB7D4F"/>
    <w:rsid w:val="00CE3E99"/>
    <w:rsid w:val="00CF3975"/>
    <w:rsid w:val="00D1354D"/>
    <w:rsid w:val="00D30C72"/>
    <w:rsid w:val="00D5123F"/>
    <w:rsid w:val="00D84E05"/>
    <w:rsid w:val="00DB53A4"/>
    <w:rsid w:val="00DC18FA"/>
    <w:rsid w:val="00DE3FEC"/>
    <w:rsid w:val="00E155A4"/>
    <w:rsid w:val="00E809E4"/>
    <w:rsid w:val="00E85B35"/>
    <w:rsid w:val="00E93867"/>
    <w:rsid w:val="00EA423B"/>
    <w:rsid w:val="00EB407F"/>
    <w:rsid w:val="00EE053F"/>
    <w:rsid w:val="00F24915"/>
    <w:rsid w:val="00F33E72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  <w:rsid w:val="128322F1"/>
    <w:rsid w:val="351BC2D6"/>
    <w:rsid w:val="5D6EF8F3"/>
    <w:rsid w:val="72E89DFD"/>
    <w:rsid w:val="7BCE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5D6EF8F3"/>
    <w:rPr>
      <w:color w:val="0563C1"/>
      <w:u w:val="single"/>
    </w:rPr>
  </w:style>
  <w:style w:type="paragraph" w:styleId="Ttulo">
    <w:name w:val="Title"/>
    <w:basedOn w:val="Normal"/>
    <w:next w:val="Normal"/>
    <w:uiPriority w:val="10"/>
    <w:qFormat/>
    <w:rsid w:val="351BC2D6"/>
    <w:pPr>
      <w:spacing w:after="80"/>
      <w:contextualSpacing/>
    </w:pPr>
    <w:rPr>
      <w:rFonts w:asciiTheme="majorHAnsi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vocatoriaprobepi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Estrada</dc:creator>
  <cp:keywords/>
  <dc:description/>
  <cp:lastModifiedBy>Probepi Becas /  Michel Márquez Torrez</cp:lastModifiedBy>
  <cp:revision>6</cp:revision>
  <dcterms:created xsi:type="dcterms:W3CDTF">2025-05-26T18:17:00Z</dcterms:created>
  <dcterms:modified xsi:type="dcterms:W3CDTF">2025-06-02T21:28:00Z</dcterms:modified>
</cp:coreProperties>
</file>